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FC" w:rsidRPr="00EA5D81" w:rsidRDefault="009B53FC" w:rsidP="009B53FC">
      <w:pPr>
        <w:rPr>
          <w:b/>
        </w:rPr>
      </w:pPr>
      <w:r w:rsidRPr="00EA5D81">
        <w:rPr>
          <w:b/>
        </w:rPr>
        <w:t xml:space="preserve">                                                  </w:t>
      </w:r>
      <w:r w:rsidRPr="00EA5D81">
        <w:rPr>
          <w:b/>
        </w:rPr>
        <w:t>Информация</w:t>
      </w:r>
      <w:r w:rsidRPr="00EA5D81">
        <w:rPr>
          <w:b/>
        </w:rPr>
        <w:t xml:space="preserve"> </w:t>
      </w:r>
      <w:r w:rsidRPr="00EA5D81">
        <w:rPr>
          <w:b/>
        </w:rPr>
        <w:t>о руководител</w:t>
      </w:r>
      <w:r w:rsidRPr="00EA5D81">
        <w:rPr>
          <w:b/>
        </w:rPr>
        <w:t>ях ПАО «АК ВНЗМ»</w:t>
      </w:r>
    </w:p>
    <w:p w:rsidR="009B53FC" w:rsidRDefault="009B53FC" w:rsidP="009B53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3FC" w:rsidTr="009B53FC"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амилия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мя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тчество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337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Адрес электронной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почты</w:t>
            </w:r>
          </w:p>
        </w:tc>
      </w:tr>
      <w:tr w:rsidR="009B53FC" w:rsidTr="009B53FC">
        <w:tc>
          <w:tcPr>
            <w:tcW w:w="2336" w:type="dxa"/>
          </w:tcPr>
          <w:p w:rsidR="009B53FC" w:rsidRPr="00833EAD" w:rsidRDefault="009B53FC" w:rsidP="009B53FC">
            <w:pPr>
              <w:rPr>
                <w:b/>
              </w:rPr>
            </w:pPr>
            <w:r w:rsidRPr="00833EAD">
              <w:rPr>
                <w:b/>
              </w:rPr>
              <w:t xml:space="preserve">БИКМУХАМЕТОВ </w:t>
            </w:r>
            <w:proofErr w:type="spellStart"/>
            <w:r w:rsidRPr="00833EAD">
              <w:rPr>
                <w:b/>
              </w:rPr>
              <w:t>Халит</w:t>
            </w:r>
            <w:proofErr w:type="spellEnd"/>
            <w:r w:rsidRPr="00833EAD">
              <w:rPr>
                <w:b/>
              </w:rPr>
              <w:t xml:space="preserve"> </w:t>
            </w:r>
            <w:proofErr w:type="spellStart"/>
            <w:r w:rsidRPr="00833EAD">
              <w:rPr>
                <w:b/>
              </w:rPr>
              <w:t>Абдулсаматович</w:t>
            </w:r>
            <w:proofErr w:type="spellEnd"/>
          </w:p>
        </w:tc>
        <w:tc>
          <w:tcPr>
            <w:tcW w:w="2336" w:type="dxa"/>
          </w:tcPr>
          <w:p w:rsidR="009B53FC" w:rsidRPr="00833EAD" w:rsidRDefault="009B53FC" w:rsidP="009B53FC">
            <w:pPr>
              <w:rPr>
                <w:sz w:val="20"/>
                <w:szCs w:val="20"/>
              </w:rPr>
            </w:pPr>
            <w:r w:rsidRPr="00833EAD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both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242-95-10,</w:t>
            </w:r>
          </w:p>
          <w:p w:rsidR="009B53FC" w:rsidRDefault="009B53FC" w:rsidP="009B53FC">
            <w:pPr>
              <w:jc w:val="both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243-12-34 (прямой)</w:t>
            </w:r>
          </w:p>
          <w:p w:rsidR="009B53FC" w:rsidRDefault="009B53FC" w:rsidP="009B53FC"/>
        </w:tc>
        <w:tc>
          <w:tcPr>
            <w:tcW w:w="2337" w:type="dxa"/>
          </w:tcPr>
          <w:p w:rsidR="009B53FC" w:rsidRDefault="009B53FC" w:rsidP="009B53FC">
            <w:hyperlink r:id="rId4" w:history="1">
              <w:r>
                <w:rPr>
                  <w:rStyle w:val="a4"/>
                  <w:b/>
                  <w:sz w:val="20"/>
                  <w:szCs w:val="20"/>
                </w:rPr>
                <w:t>info@vnzm.ru</w:t>
              </w:r>
            </w:hyperlink>
          </w:p>
        </w:tc>
      </w:tr>
      <w:tr w:rsidR="009B53FC" w:rsidTr="009B53FC">
        <w:tc>
          <w:tcPr>
            <w:tcW w:w="2336" w:type="dxa"/>
          </w:tcPr>
          <w:p w:rsidR="00833EAD" w:rsidRDefault="009B53FC" w:rsidP="009B53FC">
            <w:pPr>
              <w:rPr>
                <w:b/>
              </w:rPr>
            </w:pPr>
            <w:r w:rsidRPr="00833EAD">
              <w:rPr>
                <w:b/>
              </w:rPr>
              <w:t xml:space="preserve">ХУСНУТДИНОВ </w:t>
            </w:r>
            <w:proofErr w:type="spellStart"/>
            <w:r w:rsidRPr="00833EAD">
              <w:rPr>
                <w:b/>
              </w:rPr>
              <w:t>Фаниль</w:t>
            </w:r>
            <w:proofErr w:type="spellEnd"/>
            <w:r w:rsidRPr="00833EAD">
              <w:rPr>
                <w:b/>
              </w:rPr>
              <w:t xml:space="preserve"> </w:t>
            </w:r>
          </w:p>
          <w:p w:rsidR="009B53FC" w:rsidRPr="00833EAD" w:rsidRDefault="009B53FC" w:rsidP="009B53FC">
            <w:pPr>
              <w:rPr>
                <w:b/>
              </w:rPr>
            </w:pPr>
            <w:proofErr w:type="spellStart"/>
            <w:r w:rsidRPr="00833EAD">
              <w:rPr>
                <w:b/>
              </w:rPr>
              <w:t>Тагирович</w:t>
            </w:r>
            <w:proofErr w:type="spellEnd"/>
          </w:p>
        </w:tc>
        <w:tc>
          <w:tcPr>
            <w:tcW w:w="2336" w:type="dxa"/>
          </w:tcPr>
          <w:p w:rsidR="009B53FC" w:rsidRPr="00833EAD" w:rsidRDefault="009B53FC" w:rsidP="009B53FC">
            <w:pPr>
              <w:rPr>
                <w:sz w:val="20"/>
                <w:szCs w:val="20"/>
              </w:rPr>
            </w:pPr>
            <w:r w:rsidRPr="00833EAD">
              <w:rPr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2336" w:type="dxa"/>
          </w:tcPr>
          <w:p w:rsidR="00833EAD" w:rsidRDefault="00833EAD" w:rsidP="00833EAD">
            <w:pPr>
              <w:jc w:val="both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242-95-10,</w:t>
            </w:r>
          </w:p>
          <w:p w:rsidR="00833EAD" w:rsidRDefault="00833EAD" w:rsidP="00833EAD">
            <w:pPr>
              <w:jc w:val="both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243-12-3</w:t>
            </w:r>
            <w:r>
              <w:rPr>
                <w:rFonts w:ascii="HeliosCond" w:hAnsi="HeliosCond"/>
                <w:b/>
                <w:sz w:val="20"/>
                <w:szCs w:val="20"/>
              </w:rPr>
              <w:t xml:space="preserve">8 </w:t>
            </w:r>
          </w:p>
          <w:p w:rsidR="009B53FC" w:rsidRDefault="009B53FC" w:rsidP="009B53FC"/>
        </w:tc>
        <w:tc>
          <w:tcPr>
            <w:tcW w:w="2337" w:type="dxa"/>
          </w:tcPr>
          <w:p w:rsidR="009B53FC" w:rsidRDefault="009B53FC" w:rsidP="009B53FC">
            <w:hyperlink r:id="rId5" w:history="1">
              <w:r>
                <w:rPr>
                  <w:rStyle w:val="a4"/>
                  <w:b/>
                  <w:sz w:val="20"/>
                  <w:szCs w:val="20"/>
                  <w:lang w:val="en-US"/>
                </w:rPr>
                <w:t>ft@akvnzm.ru</w:t>
              </w:r>
            </w:hyperlink>
          </w:p>
        </w:tc>
      </w:tr>
      <w:tr w:rsidR="00833EAD" w:rsidTr="009B53FC">
        <w:tc>
          <w:tcPr>
            <w:tcW w:w="2336" w:type="dxa"/>
          </w:tcPr>
          <w:p w:rsidR="00833EAD" w:rsidRDefault="00833EAD" w:rsidP="00833EAD">
            <w:pPr>
              <w:rPr>
                <w:b/>
              </w:rPr>
            </w:pPr>
            <w:r w:rsidRPr="00833EAD">
              <w:rPr>
                <w:b/>
              </w:rPr>
              <w:t xml:space="preserve">ИШМУХАМЕТОВА Мнавара </w:t>
            </w:r>
          </w:p>
          <w:p w:rsidR="00833EAD" w:rsidRPr="00833EAD" w:rsidRDefault="00833EAD" w:rsidP="00833EAD">
            <w:pPr>
              <w:rPr>
                <w:b/>
              </w:rPr>
            </w:pPr>
            <w:r w:rsidRPr="00833EAD">
              <w:rPr>
                <w:b/>
              </w:rPr>
              <w:t>Назхатовна</w:t>
            </w:r>
          </w:p>
        </w:tc>
        <w:tc>
          <w:tcPr>
            <w:tcW w:w="2336" w:type="dxa"/>
          </w:tcPr>
          <w:p w:rsidR="00833EAD" w:rsidRPr="00833EAD" w:rsidRDefault="00833EAD" w:rsidP="00833EAD">
            <w:pPr>
              <w:rPr>
                <w:sz w:val="20"/>
                <w:szCs w:val="20"/>
              </w:rPr>
            </w:pPr>
            <w:r w:rsidRPr="00833EAD">
              <w:rPr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336" w:type="dxa"/>
          </w:tcPr>
          <w:p w:rsidR="00833EAD" w:rsidRDefault="00833EAD" w:rsidP="00833EAD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243-12-36,</w:t>
            </w:r>
          </w:p>
          <w:p w:rsidR="00833EAD" w:rsidRDefault="00833EAD" w:rsidP="00833EAD">
            <w:r>
              <w:rPr>
                <w:rFonts w:ascii="HeliosCond" w:hAnsi="HeliosCond"/>
                <w:b/>
                <w:sz w:val="20"/>
                <w:szCs w:val="20"/>
              </w:rPr>
              <w:t>279-84-83</w:t>
            </w:r>
          </w:p>
        </w:tc>
        <w:tc>
          <w:tcPr>
            <w:tcW w:w="2337" w:type="dxa"/>
          </w:tcPr>
          <w:p w:rsidR="00833EAD" w:rsidRDefault="00833EAD" w:rsidP="00833EAD">
            <w:hyperlink r:id="rId6" w:history="1">
              <w:r>
                <w:rPr>
                  <w:rStyle w:val="a4"/>
                  <w:b/>
                  <w:sz w:val="20"/>
                  <w:szCs w:val="20"/>
                </w:rPr>
                <w:t>mn@vnzm.ru</w:t>
              </w:r>
            </w:hyperlink>
          </w:p>
        </w:tc>
      </w:tr>
      <w:tr w:rsidR="00833EAD" w:rsidTr="009B53FC">
        <w:tc>
          <w:tcPr>
            <w:tcW w:w="2336" w:type="dxa"/>
          </w:tcPr>
          <w:p w:rsidR="00833EAD" w:rsidRDefault="00833EAD" w:rsidP="00833EAD">
            <w:pPr>
              <w:rPr>
                <w:b/>
              </w:rPr>
            </w:pPr>
            <w:r w:rsidRPr="00833EAD">
              <w:rPr>
                <w:b/>
              </w:rPr>
              <w:t xml:space="preserve">САГАДЕЕВ </w:t>
            </w:r>
          </w:p>
          <w:p w:rsidR="00833EAD" w:rsidRPr="00833EAD" w:rsidRDefault="00833EAD" w:rsidP="00833EAD">
            <w:pPr>
              <w:rPr>
                <w:b/>
              </w:rPr>
            </w:pPr>
            <w:r w:rsidRPr="00833EAD">
              <w:rPr>
                <w:b/>
              </w:rPr>
              <w:t>Ильдар Рифович</w:t>
            </w:r>
          </w:p>
        </w:tc>
        <w:tc>
          <w:tcPr>
            <w:tcW w:w="2336" w:type="dxa"/>
          </w:tcPr>
          <w:p w:rsidR="00833EAD" w:rsidRDefault="00833EAD" w:rsidP="00833EAD">
            <w:r>
              <w:rPr>
                <w:sz w:val="20"/>
                <w:szCs w:val="20"/>
              </w:rPr>
              <w:t>Исполнительный директор, главный инженер</w:t>
            </w:r>
          </w:p>
        </w:tc>
        <w:tc>
          <w:tcPr>
            <w:tcW w:w="2336" w:type="dxa"/>
          </w:tcPr>
          <w:p w:rsidR="00833EAD" w:rsidRDefault="00833EAD" w:rsidP="00833EAD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279-84-34</w:t>
            </w:r>
          </w:p>
          <w:p w:rsidR="00833EAD" w:rsidRDefault="00833EAD" w:rsidP="00833EAD"/>
        </w:tc>
        <w:tc>
          <w:tcPr>
            <w:tcW w:w="2337" w:type="dxa"/>
          </w:tcPr>
          <w:p w:rsidR="00833EAD" w:rsidRDefault="00833EAD" w:rsidP="00833EAD">
            <w:hyperlink r:id="rId7" w:history="1">
              <w:r>
                <w:rPr>
                  <w:rStyle w:val="a4"/>
                  <w:sz w:val="20"/>
                  <w:szCs w:val="20"/>
                </w:rPr>
                <w:t>s</w:t>
              </w:r>
              <w:r w:rsidRPr="00EA5D81">
                <w:rPr>
                  <w:rStyle w:val="a4"/>
                  <w:b/>
                  <w:sz w:val="20"/>
                  <w:szCs w:val="20"/>
                </w:rPr>
                <w:t>agadeev.i@akvnzm.ru</w:t>
              </w:r>
            </w:hyperlink>
          </w:p>
        </w:tc>
        <w:bookmarkStart w:id="0" w:name="_GoBack"/>
        <w:bookmarkEnd w:id="0"/>
      </w:tr>
    </w:tbl>
    <w:p w:rsidR="009B53FC" w:rsidRPr="00EA5D81" w:rsidRDefault="009B53FC" w:rsidP="009B53FC">
      <w:pPr>
        <w:rPr>
          <w:b/>
        </w:rPr>
      </w:pPr>
    </w:p>
    <w:p w:rsidR="009B53FC" w:rsidRPr="00EA5D81" w:rsidRDefault="009B53FC" w:rsidP="009B53FC">
      <w:pPr>
        <w:jc w:val="center"/>
        <w:rPr>
          <w:b/>
        </w:rPr>
      </w:pPr>
      <w:r w:rsidRPr="00EA5D81">
        <w:rPr>
          <w:b/>
        </w:rPr>
        <w:t>Информация о руководителях О</w:t>
      </w:r>
      <w:r w:rsidRPr="00EA5D81">
        <w:rPr>
          <w:b/>
        </w:rPr>
        <w:t>СП</w:t>
      </w:r>
      <w:r w:rsidRPr="00EA5D81">
        <w:rPr>
          <w:b/>
        </w:rPr>
        <w:t xml:space="preserve"> «</w:t>
      </w:r>
      <w:r w:rsidRPr="00EA5D81">
        <w:rPr>
          <w:b/>
        </w:rPr>
        <w:t>УАЦ</w:t>
      </w:r>
      <w:r w:rsidRPr="00EA5D81">
        <w:rPr>
          <w:b/>
        </w:rPr>
        <w:t xml:space="preserve"> ВНЗМ»</w:t>
      </w:r>
    </w:p>
    <w:p w:rsidR="009B53FC" w:rsidRDefault="009B53FC" w:rsidP="009B53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3FC" w:rsidTr="008467B9"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амилия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мя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тчество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2337" w:type="dxa"/>
          </w:tcPr>
          <w:p w:rsidR="009B53FC" w:rsidRDefault="009B53FC" w:rsidP="009B53FC">
            <w:pPr>
              <w:jc w:val="center"/>
            </w:pPr>
            <w:r>
              <w:rPr>
                <w:sz w:val="20"/>
                <w:szCs w:val="20"/>
              </w:rPr>
              <w:t>Адрес электронной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почты</w:t>
            </w:r>
          </w:p>
        </w:tc>
      </w:tr>
      <w:tr w:rsidR="00EA5D81" w:rsidTr="008467B9">
        <w:tc>
          <w:tcPr>
            <w:tcW w:w="2336" w:type="dxa"/>
          </w:tcPr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АЮПОВ </w:t>
            </w:r>
          </w:p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Эдуард </w:t>
            </w:r>
          </w:p>
          <w:p w:rsidR="00EA5D81" w:rsidRPr="00833EAD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>Рифатович</w:t>
            </w:r>
          </w:p>
        </w:tc>
        <w:tc>
          <w:tcPr>
            <w:tcW w:w="2336" w:type="dxa"/>
          </w:tcPr>
          <w:p w:rsidR="00EA5D81" w:rsidRDefault="00EA5D81" w:rsidP="00EA5D81"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336" w:type="dxa"/>
          </w:tcPr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246</w:t>
            </w:r>
            <w:r>
              <w:rPr>
                <w:rFonts w:ascii="HeliosCond" w:hAnsi="HeliosCond"/>
                <w:b/>
                <w:sz w:val="20"/>
                <w:szCs w:val="20"/>
              </w:rPr>
              <w:t>-</w:t>
            </w:r>
            <w:r>
              <w:rPr>
                <w:rFonts w:ascii="HeliosCond" w:hAnsi="HeliosCond"/>
                <w:b/>
                <w:sz w:val="20"/>
                <w:szCs w:val="20"/>
              </w:rPr>
              <w:t>62</w:t>
            </w:r>
            <w:r>
              <w:rPr>
                <w:rFonts w:ascii="HeliosCond" w:hAnsi="HeliosCond"/>
                <w:b/>
                <w:sz w:val="20"/>
                <w:szCs w:val="20"/>
              </w:rPr>
              <w:t>-</w:t>
            </w:r>
            <w:r>
              <w:rPr>
                <w:rFonts w:ascii="HeliosCond" w:hAnsi="HeliosCond"/>
                <w:b/>
                <w:sz w:val="20"/>
                <w:szCs w:val="20"/>
              </w:rPr>
              <w:t>08</w:t>
            </w:r>
          </w:p>
          <w:p w:rsidR="00EA5D81" w:rsidRDefault="00EA5D81" w:rsidP="00EA5D81"/>
        </w:tc>
        <w:tc>
          <w:tcPr>
            <w:tcW w:w="2337" w:type="dxa"/>
          </w:tcPr>
          <w:p w:rsidR="00EA5D81" w:rsidRPr="00EA5D81" w:rsidRDefault="00EA5D81" w:rsidP="00EA5D81">
            <w:pPr>
              <w:rPr>
                <w:rFonts w:cs="HeliosCond"/>
                <w:b/>
                <w:sz w:val="20"/>
                <w:szCs w:val="20"/>
              </w:rPr>
            </w:pPr>
            <w:hyperlink r:id="rId8" w:history="1">
              <w:r w:rsidRPr="00EA5D81">
                <w:rPr>
                  <w:rStyle w:val="a4"/>
                  <w:rFonts w:cs="HeliosCond"/>
                  <w:b/>
                  <w:sz w:val="20"/>
                  <w:szCs w:val="20"/>
                </w:rPr>
                <w:t>aupov@akvnzm.ru</w:t>
              </w:r>
            </w:hyperlink>
          </w:p>
          <w:p w:rsidR="00EA5D81" w:rsidRPr="00EA5D81" w:rsidRDefault="00EA5D81" w:rsidP="00EA5D81">
            <w:pPr>
              <w:rPr>
                <w:b/>
              </w:rPr>
            </w:pPr>
          </w:p>
        </w:tc>
      </w:tr>
      <w:tr w:rsidR="00EA5D81" w:rsidTr="008467B9">
        <w:tc>
          <w:tcPr>
            <w:tcW w:w="2336" w:type="dxa"/>
          </w:tcPr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ФАЛЬШУНОВА </w:t>
            </w:r>
          </w:p>
          <w:p w:rsidR="00EA5D81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 xml:space="preserve">Ирина </w:t>
            </w:r>
          </w:p>
          <w:p w:rsidR="00EA5D81" w:rsidRPr="00833EAD" w:rsidRDefault="00EA5D81" w:rsidP="00EA5D81">
            <w:pPr>
              <w:rPr>
                <w:b/>
              </w:rPr>
            </w:pPr>
            <w:r w:rsidRPr="00833EAD">
              <w:rPr>
                <w:b/>
              </w:rPr>
              <w:t>Евгеньевна</w:t>
            </w:r>
          </w:p>
        </w:tc>
        <w:tc>
          <w:tcPr>
            <w:tcW w:w="2336" w:type="dxa"/>
          </w:tcPr>
          <w:p w:rsidR="00EA5D81" w:rsidRDefault="00EA5D81" w:rsidP="00EA5D81">
            <w:r>
              <w:t>Заместитель директора</w:t>
            </w:r>
          </w:p>
        </w:tc>
        <w:tc>
          <w:tcPr>
            <w:tcW w:w="2336" w:type="dxa"/>
          </w:tcPr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246</w:t>
            </w:r>
            <w:r>
              <w:rPr>
                <w:rFonts w:ascii="HeliosCond" w:hAnsi="HeliosCond"/>
                <w:b/>
                <w:sz w:val="20"/>
                <w:szCs w:val="20"/>
              </w:rPr>
              <w:t>-</w:t>
            </w:r>
            <w:r>
              <w:rPr>
                <w:rFonts w:ascii="HeliosCond" w:hAnsi="HeliosCond"/>
                <w:b/>
                <w:sz w:val="20"/>
                <w:szCs w:val="20"/>
              </w:rPr>
              <w:t>62</w:t>
            </w:r>
            <w:r>
              <w:rPr>
                <w:rFonts w:ascii="HeliosCond" w:hAnsi="HeliosCond"/>
                <w:b/>
                <w:sz w:val="20"/>
                <w:szCs w:val="20"/>
              </w:rPr>
              <w:t>-</w:t>
            </w:r>
            <w:r>
              <w:rPr>
                <w:rFonts w:ascii="HeliosCond" w:hAnsi="HeliosCond"/>
                <w:b/>
                <w:sz w:val="20"/>
                <w:szCs w:val="20"/>
              </w:rPr>
              <w:t xml:space="preserve">08, </w:t>
            </w:r>
          </w:p>
          <w:p w:rsidR="00EA5D81" w:rsidRDefault="00EA5D81" w:rsidP="00EA5D81">
            <w:pPr>
              <w:spacing w:line="256" w:lineRule="auto"/>
              <w:rPr>
                <w:rFonts w:ascii="HeliosCond" w:hAnsi="HeliosCond"/>
                <w:b/>
                <w:sz w:val="20"/>
                <w:szCs w:val="20"/>
              </w:rPr>
            </w:pPr>
            <w:r>
              <w:rPr>
                <w:rFonts w:ascii="HeliosCond" w:hAnsi="HeliosCond"/>
                <w:b/>
                <w:sz w:val="20"/>
                <w:szCs w:val="20"/>
              </w:rPr>
              <w:t>246-62-09</w:t>
            </w:r>
          </w:p>
          <w:p w:rsidR="00EA5D81" w:rsidRDefault="00EA5D81" w:rsidP="00EA5D81"/>
        </w:tc>
        <w:tc>
          <w:tcPr>
            <w:tcW w:w="2337" w:type="dxa"/>
          </w:tcPr>
          <w:p w:rsidR="00EA5D81" w:rsidRPr="00EA5D81" w:rsidRDefault="00EA5D81" w:rsidP="00EA5D81">
            <w:pPr>
              <w:rPr>
                <w:rFonts w:cs="HeliosCond"/>
                <w:b/>
                <w:sz w:val="20"/>
                <w:szCs w:val="20"/>
              </w:rPr>
            </w:pPr>
            <w:hyperlink r:id="rId9" w:history="1">
              <w:r w:rsidRPr="00EA5D81">
                <w:rPr>
                  <w:rStyle w:val="a4"/>
                  <w:rFonts w:cs="HeliosCond"/>
                  <w:b/>
                  <w:sz w:val="20"/>
                  <w:szCs w:val="20"/>
                </w:rPr>
                <w:t>falshunova@akvnzm.ru</w:t>
              </w:r>
            </w:hyperlink>
          </w:p>
          <w:p w:rsidR="00EA5D81" w:rsidRPr="00EA5D81" w:rsidRDefault="00EA5D81" w:rsidP="00EA5D81">
            <w:pPr>
              <w:rPr>
                <w:b/>
              </w:rPr>
            </w:pPr>
          </w:p>
        </w:tc>
      </w:tr>
    </w:tbl>
    <w:p w:rsidR="009B53FC" w:rsidRDefault="009B53FC" w:rsidP="009B53FC">
      <w:pPr>
        <w:jc w:val="center"/>
      </w:pPr>
    </w:p>
    <w:sectPr w:rsidR="009B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C"/>
    <w:rsid w:val="000002D8"/>
    <w:rsid w:val="00006B75"/>
    <w:rsid w:val="00012313"/>
    <w:rsid w:val="00015A65"/>
    <w:rsid w:val="0001734B"/>
    <w:rsid w:val="0002442C"/>
    <w:rsid w:val="00024B96"/>
    <w:rsid w:val="00025BD2"/>
    <w:rsid w:val="000270C5"/>
    <w:rsid w:val="000350BD"/>
    <w:rsid w:val="000357F6"/>
    <w:rsid w:val="000402A1"/>
    <w:rsid w:val="00047B91"/>
    <w:rsid w:val="00051471"/>
    <w:rsid w:val="000520D4"/>
    <w:rsid w:val="00053215"/>
    <w:rsid w:val="00057B02"/>
    <w:rsid w:val="00066982"/>
    <w:rsid w:val="000749BB"/>
    <w:rsid w:val="0007779A"/>
    <w:rsid w:val="00082EA2"/>
    <w:rsid w:val="00093406"/>
    <w:rsid w:val="00094D1B"/>
    <w:rsid w:val="00095DBE"/>
    <w:rsid w:val="00095FBB"/>
    <w:rsid w:val="000A0014"/>
    <w:rsid w:val="000A1F1E"/>
    <w:rsid w:val="000B2371"/>
    <w:rsid w:val="000B44F0"/>
    <w:rsid w:val="000C753E"/>
    <w:rsid w:val="000D1537"/>
    <w:rsid w:val="000E191F"/>
    <w:rsid w:val="000F7588"/>
    <w:rsid w:val="001163C6"/>
    <w:rsid w:val="00117510"/>
    <w:rsid w:val="00120E7A"/>
    <w:rsid w:val="00137CDF"/>
    <w:rsid w:val="00140713"/>
    <w:rsid w:val="0014138B"/>
    <w:rsid w:val="001461BF"/>
    <w:rsid w:val="00147354"/>
    <w:rsid w:val="00153C39"/>
    <w:rsid w:val="0015457E"/>
    <w:rsid w:val="001606B3"/>
    <w:rsid w:val="0016405C"/>
    <w:rsid w:val="001654FA"/>
    <w:rsid w:val="00166452"/>
    <w:rsid w:val="00177C4B"/>
    <w:rsid w:val="00183538"/>
    <w:rsid w:val="00183B7B"/>
    <w:rsid w:val="00191EEB"/>
    <w:rsid w:val="00192360"/>
    <w:rsid w:val="00194B3D"/>
    <w:rsid w:val="001A23FF"/>
    <w:rsid w:val="001A3D42"/>
    <w:rsid w:val="001A4A76"/>
    <w:rsid w:val="001A7012"/>
    <w:rsid w:val="001D2860"/>
    <w:rsid w:val="001D2E51"/>
    <w:rsid w:val="001D77DD"/>
    <w:rsid w:val="001E0C84"/>
    <w:rsid w:val="001E7846"/>
    <w:rsid w:val="001F00EA"/>
    <w:rsid w:val="001F767D"/>
    <w:rsid w:val="00201E9D"/>
    <w:rsid w:val="0021048A"/>
    <w:rsid w:val="002238E6"/>
    <w:rsid w:val="002246EC"/>
    <w:rsid w:val="002262BF"/>
    <w:rsid w:val="00226526"/>
    <w:rsid w:val="00227ECC"/>
    <w:rsid w:val="00232F11"/>
    <w:rsid w:val="002473E0"/>
    <w:rsid w:val="00250A23"/>
    <w:rsid w:val="0025258B"/>
    <w:rsid w:val="002531EB"/>
    <w:rsid w:val="00255379"/>
    <w:rsid w:val="00261710"/>
    <w:rsid w:val="00265543"/>
    <w:rsid w:val="00270F7C"/>
    <w:rsid w:val="0028323E"/>
    <w:rsid w:val="002971C1"/>
    <w:rsid w:val="002B6D89"/>
    <w:rsid w:val="002D7B52"/>
    <w:rsid w:val="002E6B80"/>
    <w:rsid w:val="002F7D59"/>
    <w:rsid w:val="00300344"/>
    <w:rsid w:val="003142FF"/>
    <w:rsid w:val="0031682F"/>
    <w:rsid w:val="00317836"/>
    <w:rsid w:val="003210BA"/>
    <w:rsid w:val="0032243C"/>
    <w:rsid w:val="00323A24"/>
    <w:rsid w:val="00326F9F"/>
    <w:rsid w:val="00326FDA"/>
    <w:rsid w:val="003279DF"/>
    <w:rsid w:val="00337E6E"/>
    <w:rsid w:val="00341B7D"/>
    <w:rsid w:val="00342A1C"/>
    <w:rsid w:val="00343E64"/>
    <w:rsid w:val="003509CE"/>
    <w:rsid w:val="00351A1E"/>
    <w:rsid w:val="0035377C"/>
    <w:rsid w:val="00356F68"/>
    <w:rsid w:val="00357A54"/>
    <w:rsid w:val="00372AEB"/>
    <w:rsid w:val="00374819"/>
    <w:rsid w:val="00377F04"/>
    <w:rsid w:val="003804CA"/>
    <w:rsid w:val="00384705"/>
    <w:rsid w:val="00392CF7"/>
    <w:rsid w:val="00393BDC"/>
    <w:rsid w:val="00393F03"/>
    <w:rsid w:val="00396721"/>
    <w:rsid w:val="0039745C"/>
    <w:rsid w:val="003B18A9"/>
    <w:rsid w:val="003B27B2"/>
    <w:rsid w:val="003C13DD"/>
    <w:rsid w:val="003C1642"/>
    <w:rsid w:val="003C321E"/>
    <w:rsid w:val="003C71DB"/>
    <w:rsid w:val="003D1C3F"/>
    <w:rsid w:val="003F02BE"/>
    <w:rsid w:val="003F4480"/>
    <w:rsid w:val="004050FC"/>
    <w:rsid w:val="00405C77"/>
    <w:rsid w:val="0041587A"/>
    <w:rsid w:val="00423095"/>
    <w:rsid w:val="00424CFC"/>
    <w:rsid w:val="004304AC"/>
    <w:rsid w:val="00431543"/>
    <w:rsid w:val="00433F9E"/>
    <w:rsid w:val="00434389"/>
    <w:rsid w:val="00435653"/>
    <w:rsid w:val="00445C38"/>
    <w:rsid w:val="0045276B"/>
    <w:rsid w:val="00456281"/>
    <w:rsid w:val="00456C07"/>
    <w:rsid w:val="00460D4E"/>
    <w:rsid w:val="00461C16"/>
    <w:rsid w:val="00470880"/>
    <w:rsid w:val="0047456C"/>
    <w:rsid w:val="00482A53"/>
    <w:rsid w:val="004879CF"/>
    <w:rsid w:val="00493880"/>
    <w:rsid w:val="00496E77"/>
    <w:rsid w:val="004A111A"/>
    <w:rsid w:val="004B1E61"/>
    <w:rsid w:val="004B2AB7"/>
    <w:rsid w:val="004B2DEA"/>
    <w:rsid w:val="004B3EAD"/>
    <w:rsid w:val="004C0EA7"/>
    <w:rsid w:val="004C1D90"/>
    <w:rsid w:val="004C6E4C"/>
    <w:rsid w:val="004C6EA2"/>
    <w:rsid w:val="004D289D"/>
    <w:rsid w:val="004F2E7E"/>
    <w:rsid w:val="00500DA4"/>
    <w:rsid w:val="00502EF5"/>
    <w:rsid w:val="005151D9"/>
    <w:rsid w:val="00522CC2"/>
    <w:rsid w:val="00523824"/>
    <w:rsid w:val="005256ED"/>
    <w:rsid w:val="005311CB"/>
    <w:rsid w:val="00533ACD"/>
    <w:rsid w:val="00541121"/>
    <w:rsid w:val="00545D06"/>
    <w:rsid w:val="00550839"/>
    <w:rsid w:val="00552D2D"/>
    <w:rsid w:val="00553151"/>
    <w:rsid w:val="005723B2"/>
    <w:rsid w:val="005764F7"/>
    <w:rsid w:val="005774CC"/>
    <w:rsid w:val="00587E24"/>
    <w:rsid w:val="005959C2"/>
    <w:rsid w:val="005A63F2"/>
    <w:rsid w:val="005A7832"/>
    <w:rsid w:val="005E2D30"/>
    <w:rsid w:val="005E6AF1"/>
    <w:rsid w:val="005E7075"/>
    <w:rsid w:val="005F0ED0"/>
    <w:rsid w:val="005F73C2"/>
    <w:rsid w:val="00601BF9"/>
    <w:rsid w:val="00611BA9"/>
    <w:rsid w:val="00620CC8"/>
    <w:rsid w:val="006241F7"/>
    <w:rsid w:val="0062460E"/>
    <w:rsid w:val="0062657B"/>
    <w:rsid w:val="00627977"/>
    <w:rsid w:val="006331C6"/>
    <w:rsid w:val="0063774D"/>
    <w:rsid w:val="00640380"/>
    <w:rsid w:val="0065106F"/>
    <w:rsid w:val="00656985"/>
    <w:rsid w:val="0065706B"/>
    <w:rsid w:val="0069308B"/>
    <w:rsid w:val="006A58E9"/>
    <w:rsid w:val="006A79EA"/>
    <w:rsid w:val="006A7E97"/>
    <w:rsid w:val="006B1AF0"/>
    <w:rsid w:val="006B281E"/>
    <w:rsid w:val="006B4DDE"/>
    <w:rsid w:val="006B61A1"/>
    <w:rsid w:val="006B65AE"/>
    <w:rsid w:val="006C01E6"/>
    <w:rsid w:val="006C1B07"/>
    <w:rsid w:val="006C44F9"/>
    <w:rsid w:val="006E5FCB"/>
    <w:rsid w:val="006E6228"/>
    <w:rsid w:val="006F0FD2"/>
    <w:rsid w:val="006F58D5"/>
    <w:rsid w:val="006F737B"/>
    <w:rsid w:val="00722EA2"/>
    <w:rsid w:val="0073679D"/>
    <w:rsid w:val="00741D92"/>
    <w:rsid w:val="00742AE7"/>
    <w:rsid w:val="007437DB"/>
    <w:rsid w:val="007477E9"/>
    <w:rsid w:val="0075376A"/>
    <w:rsid w:val="007568EB"/>
    <w:rsid w:val="0076004E"/>
    <w:rsid w:val="007633FB"/>
    <w:rsid w:val="00763C0F"/>
    <w:rsid w:val="007664AD"/>
    <w:rsid w:val="00772D44"/>
    <w:rsid w:val="00773192"/>
    <w:rsid w:val="00774059"/>
    <w:rsid w:val="007844DC"/>
    <w:rsid w:val="00784B3A"/>
    <w:rsid w:val="00793315"/>
    <w:rsid w:val="00793DA5"/>
    <w:rsid w:val="007B057D"/>
    <w:rsid w:val="007C008D"/>
    <w:rsid w:val="007C1390"/>
    <w:rsid w:val="007C2B90"/>
    <w:rsid w:val="007C747D"/>
    <w:rsid w:val="007D01E1"/>
    <w:rsid w:val="007D2D9A"/>
    <w:rsid w:val="007E04F0"/>
    <w:rsid w:val="007F3FFF"/>
    <w:rsid w:val="00804040"/>
    <w:rsid w:val="00806125"/>
    <w:rsid w:val="00807133"/>
    <w:rsid w:val="00810709"/>
    <w:rsid w:val="00814F5D"/>
    <w:rsid w:val="00817D98"/>
    <w:rsid w:val="00826F77"/>
    <w:rsid w:val="00830247"/>
    <w:rsid w:val="00832ED2"/>
    <w:rsid w:val="00833EAD"/>
    <w:rsid w:val="0083608A"/>
    <w:rsid w:val="008364C3"/>
    <w:rsid w:val="008525EB"/>
    <w:rsid w:val="0085373E"/>
    <w:rsid w:val="008552F6"/>
    <w:rsid w:val="008578EB"/>
    <w:rsid w:val="0086263F"/>
    <w:rsid w:val="00870C03"/>
    <w:rsid w:val="00873A38"/>
    <w:rsid w:val="00887745"/>
    <w:rsid w:val="00890FAE"/>
    <w:rsid w:val="00891B6A"/>
    <w:rsid w:val="008B04B5"/>
    <w:rsid w:val="008C1FCA"/>
    <w:rsid w:val="008C54E1"/>
    <w:rsid w:val="008C56A8"/>
    <w:rsid w:val="008C621C"/>
    <w:rsid w:val="008C6547"/>
    <w:rsid w:val="008D3EAE"/>
    <w:rsid w:val="008E1A80"/>
    <w:rsid w:val="008E264C"/>
    <w:rsid w:val="008F2098"/>
    <w:rsid w:val="008F5E18"/>
    <w:rsid w:val="00901262"/>
    <w:rsid w:val="00901E4D"/>
    <w:rsid w:val="00904E58"/>
    <w:rsid w:val="0090738A"/>
    <w:rsid w:val="009224B4"/>
    <w:rsid w:val="00922FD1"/>
    <w:rsid w:val="00927970"/>
    <w:rsid w:val="009317D9"/>
    <w:rsid w:val="009409A2"/>
    <w:rsid w:val="00944530"/>
    <w:rsid w:val="009448F2"/>
    <w:rsid w:val="0094616A"/>
    <w:rsid w:val="00970FF1"/>
    <w:rsid w:val="00984B0D"/>
    <w:rsid w:val="0099038B"/>
    <w:rsid w:val="009A0655"/>
    <w:rsid w:val="009B106D"/>
    <w:rsid w:val="009B53FC"/>
    <w:rsid w:val="009C74CB"/>
    <w:rsid w:val="009D0873"/>
    <w:rsid w:val="009D6CA1"/>
    <w:rsid w:val="009E15CA"/>
    <w:rsid w:val="009F0494"/>
    <w:rsid w:val="009F0788"/>
    <w:rsid w:val="009F2120"/>
    <w:rsid w:val="009F2A61"/>
    <w:rsid w:val="00A026A7"/>
    <w:rsid w:val="00A035EA"/>
    <w:rsid w:val="00A03A5B"/>
    <w:rsid w:val="00A050A1"/>
    <w:rsid w:val="00A06ADA"/>
    <w:rsid w:val="00A105B1"/>
    <w:rsid w:val="00A16BF6"/>
    <w:rsid w:val="00A20C6E"/>
    <w:rsid w:val="00A3183F"/>
    <w:rsid w:val="00A32B9A"/>
    <w:rsid w:val="00A33C13"/>
    <w:rsid w:val="00A427EE"/>
    <w:rsid w:val="00A461ED"/>
    <w:rsid w:val="00A554BC"/>
    <w:rsid w:val="00A60517"/>
    <w:rsid w:val="00A60E82"/>
    <w:rsid w:val="00A8255C"/>
    <w:rsid w:val="00A87CB0"/>
    <w:rsid w:val="00AA3B72"/>
    <w:rsid w:val="00AA5C52"/>
    <w:rsid w:val="00AB5FDD"/>
    <w:rsid w:val="00AB6FD7"/>
    <w:rsid w:val="00AB7A26"/>
    <w:rsid w:val="00AC25AC"/>
    <w:rsid w:val="00AC2B55"/>
    <w:rsid w:val="00AC4B07"/>
    <w:rsid w:val="00AC6DD6"/>
    <w:rsid w:val="00AE7763"/>
    <w:rsid w:val="00AE7C78"/>
    <w:rsid w:val="00AF4019"/>
    <w:rsid w:val="00B2114A"/>
    <w:rsid w:val="00B27BA7"/>
    <w:rsid w:val="00B30849"/>
    <w:rsid w:val="00B3445A"/>
    <w:rsid w:val="00B4033E"/>
    <w:rsid w:val="00B43660"/>
    <w:rsid w:val="00B50594"/>
    <w:rsid w:val="00B527B9"/>
    <w:rsid w:val="00B56DDE"/>
    <w:rsid w:val="00B57278"/>
    <w:rsid w:val="00B6507A"/>
    <w:rsid w:val="00B65CB8"/>
    <w:rsid w:val="00B665CC"/>
    <w:rsid w:val="00B715E9"/>
    <w:rsid w:val="00B73A18"/>
    <w:rsid w:val="00B82F3A"/>
    <w:rsid w:val="00B855A3"/>
    <w:rsid w:val="00B9695C"/>
    <w:rsid w:val="00BA041D"/>
    <w:rsid w:val="00BA0B2A"/>
    <w:rsid w:val="00BA6B60"/>
    <w:rsid w:val="00BB04C7"/>
    <w:rsid w:val="00BB3B69"/>
    <w:rsid w:val="00BB7B2E"/>
    <w:rsid w:val="00BB7FBA"/>
    <w:rsid w:val="00BC3FCA"/>
    <w:rsid w:val="00BC4E1D"/>
    <w:rsid w:val="00BD4035"/>
    <w:rsid w:val="00BE00BA"/>
    <w:rsid w:val="00BE4A80"/>
    <w:rsid w:val="00BE6407"/>
    <w:rsid w:val="00BF6A03"/>
    <w:rsid w:val="00C015AA"/>
    <w:rsid w:val="00C03722"/>
    <w:rsid w:val="00C04DB5"/>
    <w:rsid w:val="00C12801"/>
    <w:rsid w:val="00C143F6"/>
    <w:rsid w:val="00C17C44"/>
    <w:rsid w:val="00C213B6"/>
    <w:rsid w:val="00C24D3E"/>
    <w:rsid w:val="00C37A40"/>
    <w:rsid w:val="00C4219A"/>
    <w:rsid w:val="00C5117A"/>
    <w:rsid w:val="00C52F8C"/>
    <w:rsid w:val="00C53F8F"/>
    <w:rsid w:val="00C56390"/>
    <w:rsid w:val="00C63FB2"/>
    <w:rsid w:val="00C71567"/>
    <w:rsid w:val="00C734D1"/>
    <w:rsid w:val="00C74D2D"/>
    <w:rsid w:val="00C761A3"/>
    <w:rsid w:val="00C81C6E"/>
    <w:rsid w:val="00C82950"/>
    <w:rsid w:val="00C84F55"/>
    <w:rsid w:val="00C864D9"/>
    <w:rsid w:val="00C90AD7"/>
    <w:rsid w:val="00CB08EA"/>
    <w:rsid w:val="00CC2803"/>
    <w:rsid w:val="00CD356C"/>
    <w:rsid w:val="00CE0C85"/>
    <w:rsid w:val="00CE2FAB"/>
    <w:rsid w:val="00CE42F9"/>
    <w:rsid w:val="00CE745C"/>
    <w:rsid w:val="00CE7D84"/>
    <w:rsid w:val="00CF4F36"/>
    <w:rsid w:val="00D0544F"/>
    <w:rsid w:val="00D27A4C"/>
    <w:rsid w:val="00D33EC5"/>
    <w:rsid w:val="00D4152B"/>
    <w:rsid w:val="00D42C59"/>
    <w:rsid w:val="00D500A3"/>
    <w:rsid w:val="00D7447B"/>
    <w:rsid w:val="00D75AC5"/>
    <w:rsid w:val="00D77509"/>
    <w:rsid w:val="00D7788D"/>
    <w:rsid w:val="00D7791B"/>
    <w:rsid w:val="00D95916"/>
    <w:rsid w:val="00D9661A"/>
    <w:rsid w:val="00DA430C"/>
    <w:rsid w:val="00DA5477"/>
    <w:rsid w:val="00DA719D"/>
    <w:rsid w:val="00DC1120"/>
    <w:rsid w:val="00DC6687"/>
    <w:rsid w:val="00DE45F2"/>
    <w:rsid w:val="00DE7059"/>
    <w:rsid w:val="00DF1DA0"/>
    <w:rsid w:val="00DF2FF0"/>
    <w:rsid w:val="00E03C88"/>
    <w:rsid w:val="00E14BF8"/>
    <w:rsid w:val="00E17364"/>
    <w:rsid w:val="00E219FA"/>
    <w:rsid w:val="00E373BE"/>
    <w:rsid w:val="00E415CD"/>
    <w:rsid w:val="00E4399B"/>
    <w:rsid w:val="00E45252"/>
    <w:rsid w:val="00E61B63"/>
    <w:rsid w:val="00E62E6D"/>
    <w:rsid w:val="00E63BC5"/>
    <w:rsid w:val="00E710AB"/>
    <w:rsid w:val="00E7532B"/>
    <w:rsid w:val="00E778CE"/>
    <w:rsid w:val="00E77F15"/>
    <w:rsid w:val="00E846D1"/>
    <w:rsid w:val="00E948E3"/>
    <w:rsid w:val="00EA2294"/>
    <w:rsid w:val="00EA2CB4"/>
    <w:rsid w:val="00EA5D81"/>
    <w:rsid w:val="00EB006C"/>
    <w:rsid w:val="00EC19A8"/>
    <w:rsid w:val="00EC3F10"/>
    <w:rsid w:val="00EC59D7"/>
    <w:rsid w:val="00EC5DA2"/>
    <w:rsid w:val="00EE167B"/>
    <w:rsid w:val="00EE574A"/>
    <w:rsid w:val="00EF0A35"/>
    <w:rsid w:val="00EF0B11"/>
    <w:rsid w:val="00F02B66"/>
    <w:rsid w:val="00F04487"/>
    <w:rsid w:val="00F164EA"/>
    <w:rsid w:val="00F26BCD"/>
    <w:rsid w:val="00F308AE"/>
    <w:rsid w:val="00F318BA"/>
    <w:rsid w:val="00F44BAB"/>
    <w:rsid w:val="00F51002"/>
    <w:rsid w:val="00F54472"/>
    <w:rsid w:val="00F54920"/>
    <w:rsid w:val="00F5532D"/>
    <w:rsid w:val="00F5643D"/>
    <w:rsid w:val="00F67C7C"/>
    <w:rsid w:val="00F72D03"/>
    <w:rsid w:val="00F74911"/>
    <w:rsid w:val="00F8511F"/>
    <w:rsid w:val="00F90682"/>
    <w:rsid w:val="00F92BF0"/>
    <w:rsid w:val="00FA09CC"/>
    <w:rsid w:val="00FA3650"/>
    <w:rsid w:val="00FA3A5C"/>
    <w:rsid w:val="00FB6901"/>
    <w:rsid w:val="00FB6AAD"/>
    <w:rsid w:val="00FC1263"/>
    <w:rsid w:val="00FC5598"/>
    <w:rsid w:val="00FC5634"/>
    <w:rsid w:val="00FC6177"/>
    <w:rsid w:val="00FC78A1"/>
    <w:rsid w:val="00FD07E4"/>
    <w:rsid w:val="00FD1FFA"/>
    <w:rsid w:val="00FD2CFA"/>
    <w:rsid w:val="00FD610F"/>
    <w:rsid w:val="00FE2C12"/>
    <w:rsid w:val="00FE30F3"/>
    <w:rsid w:val="00FE5EF3"/>
    <w:rsid w:val="00FE7DE7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227B-59F1-4921-9856-EB453E7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9B5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pov@akvnz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gadeev.i@akvnz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@vnz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t@akvnz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vnzm.ru" TargetMode="External"/><Relationship Id="rId9" Type="http://schemas.openxmlformats.org/officeDocument/2006/relationships/hyperlink" Target="mailto:falshunova@akvnz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Фальшунова Ирина Евгеньевна</dc:creator>
  <cp:keywords/>
  <dc:description/>
  <cp:lastModifiedBy>Фальшунова Ирина Евгеньевна</cp:lastModifiedBy>
  <cp:revision>1</cp:revision>
  <dcterms:created xsi:type="dcterms:W3CDTF">2019-09-13T03:38:00Z</dcterms:created>
  <dcterms:modified xsi:type="dcterms:W3CDTF">2019-09-13T03:53:00Z</dcterms:modified>
</cp:coreProperties>
</file>