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FC" w:rsidRPr="00EA5D81" w:rsidRDefault="009B53FC" w:rsidP="009B53FC">
      <w:pPr>
        <w:rPr>
          <w:b/>
        </w:rPr>
      </w:pPr>
    </w:p>
    <w:p w:rsidR="009B53FC" w:rsidRPr="00EA5D81" w:rsidRDefault="009B53FC" w:rsidP="009B53FC">
      <w:pPr>
        <w:jc w:val="center"/>
        <w:rPr>
          <w:b/>
        </w:rPr>
      </w:pPr>
      <w:r w:rsidRPr="00EA5D81">
        <w:rPr>
          <w:b/>
        </w:rPr>
        <w:t>Информация о руководителях ОСП «УАЦ ВНЗМ»</w:t>
      </w:r>
    </w:p>
    <w:p w:rsidR="009B53FC" w:rsidRDefault="009B53FC" w:rsidP="009B53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3FC" w:rsidTr="00AF2BA7"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337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</w:tr>
      <w:tr w:rsidR="00EA5D81" w:rsidTr="00AF2BA7">
        <w:tc>
          <w:tcPr>
            <w:tcW w:w="2336" w:type="dxa"/>
          </w:tcPr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АЮПОВ </w:t>
            </w:r>
          </w:p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Эдуард </w:t>
            </w:r>
          </w:p>
          <w:p w:rsidR="00EA5D81" w:rsidRPr="00833EAD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>Рифатович</w:t>
            </w:r>
          </w:p>
        </w:tc>
        <w:tc>
          <w:tcPr>
            <w:tcW w:w="2336" w:type="dxa"/>
          </w:tcPr>
          <w:p w:rsidR="00EA5D81" w:rsidRDefault="00A26E6C" w:rsidP="00A26E6C">
            <w:r>
              <w:t>Д</w:t>
            </w:r>
            <w:r w:rsidR="00EA5D81">
              <w:t>иректор</w:t>
            </w:r>
          </w:p>
        </w:tc>
        <w:tc>
          <w:tcPr>
            <w:tcW w:w="2336" w:type="dxa"/>
          </w:tcPr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246-62-08</w:t>
            </w:r>
          </w:p>
          <w:p w:rsidR="00153C56" w:rsidRDefault="00153C56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+7927 964 63 45</w:t>
            </w:r>
          </w:p>
          <w:p w:rsidR="00EA5D81" w:rsidRDefault="00EA5D81" w:rsidP="00EA5D81"/>
        </w:tc>
        <w:tc>
          <w:tcPr>
            <w:tcW w:w="2337" w:type="dxa"/>
          </w:tcPr>
          <w:p w:rsidR="00EA5D81" w:rsidRPr="00EA5D81" w:rsidRDefault="00AF2BA7" w:rsidP="00EA5D81">
            <w:pPr>
              <w:rPr>
                <w:rFonts w:cs="HeliosCond"/>
                <w:b/>
                <w:sz w:val="20"/>
                <w:szCs w:val="20"/>
              </w:rPr>
            </w:pPr>
            <w:hyperlink r:id="rId4" w:history="1">
              <w:r w:rsidR="00EA5D81" w:rsidRPr="00EA5D81">
                <w:rPr>
                  <w:rStyle w:val="a4"/>
                  <w:rFonts w:cs="HeliosCond"/>
                  <w:b/>
                  <w:sz w:val="20"/>
                  <w:szCs w:val="20"/>
                </w:rPr>
                <w:t>aupov@akvnzm.ru</w:t>
              </w:r>
            </w:hyperlink>
          </w:p>
          <w:p w:rsidR="00EA5D81" w:rsidRPr="00EA5D81" w:rsidRDefault="00EA5D81" w:rsidP="00EA5D81">
            <w:pPr>
              <w:rPr>
                <w:b/>
              </w:rPr>
            </w:pPr>
          </w:p>
        </w:tc>
      </w:tr>
      <w:tr w:rsidR="00EA5D81" w:rsidTr="00AF2BA7">
        <w:tc>
          <w:tcPr>
            <w:tcW w:w="2336" w:type="dxa"/>
          </w:tcPr>
          <w:p w:rsidR="00EA5D81" w:rsidRDefault="00AF2BA7" w:rsidP="00EA5D81">
            <w:pPr>
              <w:rPr>
                <w:b/>
              </w:rPr>
            </w:pPr>
            <w:r>
              <w:rPr>
                <w:b/>
              </w:rPr>
              <w:t>Зиннатуллина</w:t>
            </w:r>
          </w:p>
          <w:p w:rsidR="00AF2BA7" w:rsidRDefault="00AF2BA7" w:rsidP="00EA5D81">
            <w:pPr>
              <w:rPr>
                <w:b/>
              </w:rPr>
            </w:pPr>
            <w:r>
              <w:rPr>
                <w:b/>
              </w:rPr>
              <w:t xml:space="preserve">Алсу </w:t>
            </w:r>
          </w:p>
          <w:p w:rsidR="00AF2BA7" w:rsidRPr="00833EAD" w:rsidRDefault="00AF2BA7" w:rsidP="00EA5D81">
            <w:pPr>
              <w:rPr>
                <w:b/>
              </w:rPr>
            </w:pPr>
            <w:r>
              <w:rPr>
                <w:b/>
              </w:rPr>
              <w:t>Флюровна</w:t>
            </w:r>
          </w:p>
        </w:tc>
        <w:tc>
          <w:tcPr>
            <w:tcW w:w="2336" w:type="dxa"/>
          </w:tcPr>
          <w:p w:rsidR="00EA5D81" w:rsidRDefault="00EA5D81" w:rsidP="00EA5D81">
            <w:r>
              <w:t>Заместитель директора</w:t>
            </w:r>
          </w:p>
        </w:tc>
        <w:tc>
          <w:tcPr>
            <w:tcW w:w="2336" w:type="dxa"/>
          </w:tcPr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 xml:space="preserve">246-62-08, </w:t>
            </w:r>
          </w:p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246-62-09</w:t>
            </w:r>
          </w:p>
          <w:p w:rsidR="00153C56" w:rsidRDefault="00153C56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+7 927 08 10 185</w:t>
            </w:r>
          </w:p>
          <w:p w:rsidR="00EA5D81" w:rsidRDefault="00EA5D81" w:rsidP="00EA5D81"/>
        </w:tc>
        <w:tc>
          <w:tcPr>
            <w:tcW w:w="2337" w:type="dxa"/>
          </w:tcPr>
          <w:p w:rsidR="00EA5D81" w:rsidRPr="00AF2BA7" w:rsidRDefault="00AF2BA7" w:rsidP="00AF2BA7">
            <w:pPr>
              <w:rPr>
                <w:rStyle w:val="a4"/>
                <w:rFonts w:cs="HeliosCond"/>
                <w:sz w:val="20"/>
                <w:szCs w:val="20"/>
              </w:rPr>
            </w:pPr>
            <w:r w:rsidRPr="00AF2BA7">
              <w:rPr>
                <w:rStyle w:val="a4"/>
                <w:rFonts w:cs="HeliosCond"/>
                <w:sz w:val="20"/>
                <w:szCs w:val="20"/>
              </w:rPr>
              <w:t>zinnatullina.a@vnzm.ru</w:t>
            </w:r>
          </w:p>
        </w:tc>
      </w:tr>
    </w:tbl>
    <w:p w:rsidR="009B53FC" w:rsidRDefault="009B53FC" w:rsidP="009B53FC">
      <w:pPr>
        <w:jc w:val="center"/>
      </w:pPr>
    </w:p>
    <w:p w:rsidR="00883108" w:rsidRDefault="00883108" w:rsidP="009B53FC">
      <w:pPr>
        <w:jc w:val="center"/>
      </w:pPr>
    </w:p>
    <w:p w:rsidR="00883108" w:rsidRDefault="00883108" w:rsidP="009B53FC">
      <w:pPr>
        <w:jc w:val="center"/>
      </w:pPr>
      <w:bookmarkStart w:id="0" w:name="_GoBack"/>
      <w:bookmarkEnd w:id="0"/>
    </w:p>
    <w:sectPr w:rsidR="0088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C"/>
    <w:rsid w:val="000002D8"/>
    <w:rsid w:val="00006B75"/>
    <w:rsid w:val="00012313"/>
    <w:rsid w:val="00015A65"/>
    <w:rsid w:val="0001734B"/>
    <w:rsid w:val="0002442C"/>
    <w:rsid w:val="00024B96"/>
    <w:rsid w:val="00025BD2"/>
    <w:rsid w:val="000270C5"/>
    <w:rsid w:val="000350BD"/>
    <w:rsid w:val="000357F6"/>
    <w:rsid w:val="000402A1"/>
    <w:rsid w:val="00047B91"/>
    <w:rsid w:val="00051471"/>
    <w:rsid w:val="000520D4"/>
    <w:rsid w:val="00053215"/>
    <w:rsid w:val="00057B02"/>
    <w:rsid w:val="00066982"/>
    <w:rsid w:val="000749BB"/>
    <w:rsid w:val="0007779A"/>
    <w:rsid w:val="00082EA2"/>
    <w:rsid w:val="00093406"/>
    <w:rsid w:val="00094D1B"/>
    <w:rsid w:val="00095DBE"/>
    <w:rsid w:val="00095FBB"/>
    <w:rsid w:val="000A0014"/>
    <w:rsid w:val="000A1F1E"/>
    <w:rsid w:val="000B2371"/>
    <w:rsid w:val="000B44F0"/>
    <w:rsid w:val="000C753E"/>
    <w:rsid w:val="000D1537"/>
    <w:rsid w:val="000E191F"/>
    <w:rsid w:val="000F7588"/>
    <w:rsid w:val="001163C6"/>
    <w:rsid w:val="00117510"/>
    <w:rsid w:val="00120E7A"/>
    <w:rsid w:val="00137CDF"/>
    <w:rsid w:val="00140713"/>
    <w:rsid w:val="0014138B"/>
    <w:rsid w:val="001461BF"/>
    <w:rsid w:val="00147354"/>
    <w:rsid w:val="00153C39"/>
    <w:rsid w:val="00153C56"/>
    <w:rsid w:val="0015457E"/>
    <w:rsid w:val="001606B3"/>
    <w:rsid w:val="0016405C"/>
    <w:rsid w:val="001654FA"/>
    <w:rsid w:val="00166452"/>
    <w:rsid w:val="00177C4B"/>
    <w:rsid w:val="00183538"/>
    <w:rsid w:val="00183B7B"/>
    <w:rsid w:val="00191EEB"/>
    <w:rsid w:val="00192360"/>
    <w:rsid w:val="00194B3D"/>
    <w:rsid w:val="001A23FF"/>
    <w:rsid w:val="001A3D42"/>
    <w:rsid w:val="001A4A76"/>
    <w:rsid w:val="001A7012"/>
    <w:rsid w:val="001D2860"/>
    <w:rsid w:val="001D2E51"/>
    <w:rsid w:val="001D77DD"/>
    <w:rsid w:val="001E0C84"/>
    <w:rsid w:val="001E7846"/>
    <w:rsid w:val="001F00EA"/>
    <w:rsid w:val="001F767D"/>
    <w:rsid w:val="00201E9D"/>
    <w:rsid w:val="0021048A"/>
    <w:rsid w:val="002238E6"/>
    <w:rsid w:val="002246EC"/>
    <w:rsid w:val="002262BF"/>
    <w:rsid w:val="00226526"/>
    <w:rsid w:val="00227ECC"/>
    <w:rsid w:val="00232F11"/>
    <w:rsid w:val="002473E0"/>
    <w:rsid w:val="00250A23"/>
    <w:rsid w:val="0025258B"/>
    <w:rsid w:val="002531EB"/>
    <w:rsid w:val="00255379"/>
    <w:rsid w:val="00261710"/>
    <w:rsid w:val="00265543"/>
    <w:rsid w:val="00270F7C"/>
    <w:rsid w:val="0028323E"/>
    <w:rsid w:val="002971C1"/>
    <w:rsid w:val="002B6D89"/>
    <w:rsid w:val="002D7B52"/>
    <w:rsid w:val="002E6B80"/>
    <w:rsid w:val="002F7D59"/>
    <w:rsid w:val="00300344"/>
    <w:rsid w:val="003142FF"/>
    <w:rsid w:val="0031682F"/>
    <w:rsid w:val="00317836"/>
    <w:rsid w:val="003210BA"/>
    <w:rsid w:val="0032243C"/>
    <w:rsid w:val="00323A24"/>
    <w:rsid w:val="00326F9F"/>
    <w:rsid w:val="00326FDA"/>
    <w:rsid w:val="003279DF"/>
    <w:rsid w:val="00337E6E"/>
    <w:rsid w:val="00341B7D"/>
    <w:rsid w:val="00342A1C"/>
    <w:rsid w:val="00343E64"/>
    <w:rsid w:val="003509CE"/>
    <w:rsid w:val="00351A1E"/>
    <w:rsid w:val="0035377C"/>
    <w:rsid w:val="00356F68"/>
    <w:rsid w:val="00357A54"/>
    <w:rsid w:val="00372AEB"/>
    <w:rsid w:val="00374819"/>
    <w:rsid w:val="00377F04"/>
    <w:rsid w:val="003804CA"/>
    <w:rsid w:val="00384705"/>
    <w:rsid w:val="00392CF7"/>
    <w:rsid w:val="00393BDC"/>
    <w:rsid w:val="00393F03"/>
    <w:rsid w:val="00396721"/>
    <w:rsid w:val="0039745C"/>
    <w:rsid w:val="003B18A9"/>
    <w:rsid w:val="003B27B2"/>
    <w:rsid w:val="003C13DD"/>
    <w:rsid w:val="003C1642"/>
    <w:rsid w:val="003C321E"/>
    <w:rsid w:val="003C71DB"/>
    <w:rsid w:val="003D1C3F"/>
    <w:rsid w:val="003F02BE"/>
    <w:rsid w:val="003F4480"/>
    <w:rsid w:val="004050FC"/>
    <w:rsid w:val="00405C77"/>
    <w:rsid w:val="0041587A"/>
    <w:rsid w:val="00423095"/>
    <w:rsid w:val="00424CFC"/>
    <w:rsid w:val="004304AC"/>
    <w:rsid w:val="00431543"/>
    <w:rsid w:val="00433F9E"/>
    <w:rsid w:val="00434389"/>
    <w:rsid w:val="00435653"/>
    <w:rsid w:val="00445C38"/>
    <w:rsid w:val="0045276B"/>
    <w:rsid w:val="00456281"/>
    <w:rsid w:val="00456C07"/>
    <w:rsid w:val="00460D4E"/>
    <w:rsid w:val="00461C16"/>
    <w:rsid w:val="00470880"/>
    <w:rsid w:val="0047456C"/>
    <w:rsid w:val="00482A53"/>
    <w:rsid w:val="004879CF"/>
    <w:rsid w:val="00493880"/>
    <w:rsid w:val="00496E77"/>
    <w:rsid w:val="004A111A"/>
    <w:rsid w:val="004B1E61"/>
    <w:rsid w:val="004B2AB7"/>
    <w:rsid w:val="004B2DEA"/>
    <w:rsid w:val="004B3EAD"/>
    <w:rsid w:val="004C0EA7"/>
    <w:rsid w:val="004C1D90"/>
    <w:rsid w:val="004C6E4C"/>
    <w:rsid w:val="004C6EA2"/>
    <w:rsid w:val="004D289D"/>
    <w:rsid w:val="004F2E7E"/>
    <w:rsid w:val="00500DA4"/>
    <w:rsid w:val="00502EF5"/>
    <w:rsid w:val="005151D9"/>
    <w:rsid w:val="00522CC2"/>
    <w:rsid w:val="00523824"/>
    <w:rsid w:val="005256ED"/>
    <w:rsid w:val="005311CB"/>
    <w:rsid w:val="00533ACD"/>
    <w:rsid w:val="00541121"/>
    <w:rsid w:val="00545D06"/>
    <w:rsid w:val="00550839"/>
    <w:rsid w:val="00552D2D"/>
    <w:rsid w:val="00553151"/>
    <w:rsid w:val="005723B2"/>
    <w:rsid w:val="005764F7"/>
    <w:rsid w:val="005774CC"/>
    <w:rsid w:val="00587E24"/>
    <w:rsid w:val="005959C2"/>
    <w:rsid w:val="005A63F2"/>
    <w:rsid w:val="005A7832"/>
    <w:rsid w:val="005E2D30"/>
    <w:rsid w:val="005E6AF1"/>
    <w:rsid w:val="005E7075"/>
    <w:rsid w:val="005F0ED0"/>
    <w:rsid w:val="005F73C2"/>
    <w:rsid w:val="00601BF9"/>
    <w:rsid w:val="00611BA9"/>
    <w:rsid w:val="00620CC8"/>
    <w:rsid w:val="006241F7"/>
    <w:rsid w:val="0062460E"/>
    <w:rsid w:val="0062657B"/>
    <w:rsid w:val="00627977"/>
    <w:rsid w:val="006331C6"/>
    <w:rsid w:val="0063774D"/>
    <w:rsid w:val="00640380"/>
    <w:rsid w:val="0065106F"/>
    <w:rsid w:val="00656985"/>
    <w:rsid w:val="0065706B"/>
    <w:rsid w:val="0069308B"/>
    <w:rsid w:val="006A58E9"/>
    <w:rsid w:val="006A79EA"/>
    <w:rsid w:val="006A7E97"/>
    <w:rsid w:val="006B1AF0"/>
    <w:rsid w:val="006B281E"/>
    <w:rsid w:val="006B4DDE"/>
    <w:rsid w:val="006B61A1"/>
    <w:rsid w:val="006B65AE"/>
    <w:rsid w:val="006C01E6"/>
    <w:rsid w:val="006C1B07"/>
    <w:rsid w:val="006C44F9"/>
    <w:rsid w:val="006E5FCB"/>
    <w:rsid w:val="006E6228"/>
    <w:rsid w:val="006F0FD2"/>
    <w:rsid w:val="006F58D5"/>
    <w:rsid w:val="006F737B"/>
    <w:rsid w:val="00722EA2"/>
    <w:rsid w:val="0073679D"/>
    <w:rsid w:val="00741D92"/>
    <w:rsid w:val="00742AE7"/>
    <w:rsid w:val="007437DB"/>
    <w:rsid w:val="007477E9"/>
    <w:rsid w:val="0075376A"/>
    <w:rsid w:val="007568EB"/>
    <w:rsid w:val="0076004E"/>
    <w:rsid w:val="007633FB"/>
    <w:rsid w:val="00763C0F"/>
    <w:rsid w:val="007664AD"/>
    <w:rsid w:val="00772D44"/>
    <w:rsid w:val="00773192"/>
    <w:rsid w:val="00774059"/>
    <w:rsid w:val="007844DC"/>
    <w:rsid w:val="00784B3A"/>
    <w:rsid w:val="00793315"/>
    <w:rsid w:val="00793DA5"/>
    <w:rsid w:val="007B057D"/>
    <w:rsid w:val="007C008D"/>
    <w:rsid w:val="007C1390"/>
    <w:rsid w:val="007C2B90"/>
    <w:rsid w:val="007C747D"/>
    <w:rsid w:val="007D01E1"/>
    <w:rsid w:val="007D2D9A"/>
    <w:rsid w:val="007E04F0"/>
    <w:rsid w:val="007F3FFF"/>
    <w:rsid w:val="00804040"/>
    <w:rsid w:val="00806125"/>
    <w:rsid w:val="00807133"/>
    <w:rsid w:val="00810709"/>
    <w:rsid w:val="00814F5D"/>
    <w:rsid w:val="00817D98"/>
    <w:rsid w:val="00826F77"/>
    <w:rsid w:val="00830247"/>
    <w:rsid w:val="00832ED2"/>
    <w:rsid w:val="00833EAD"/>
    <w:rsid w:val="0083608A"/>
    <w:rsid w:val="008364C3"/>
    <w:rsid w:val="008525EB"/>
    <w:rsid w:val="0085373E"/>
    <w:rsid w:val="008552F6"/>
    <w:rsid w:val="008578EB"/>
    <w:rsid w:val="0086263F"/>
    <w:rsid w:val="00870C03"/>
    <w:rsid w:val="00873A38"/>
    <w:rsid w:val="00883108"/>
    <w:rsid w:val="00887745"/>
    <w:rsid w:val="00890FAE"/>
    <w:rsid w:val="00891B6A"/>
    <w:rsid w:val="008B04B5"/>
    <w:rsid w:val="008C1FCA"/>
    <w:rsid w:val="008C54E1"/>
    <w:rsid w:val="008C56A8"/>
    <w:rsid w:val="008C621C"/>
    <w:rsid w:val="008C6547"/>
    <w:rsid w:val="008D3EAE"/>
    <w:rsid w:val="008E1A80"/>
    <w:rsid w:val="008E264C"/>
    <w:rsid w:val="008F2098"/>
    <w:rsid w:val="008F5E18"/>
    <w:rsid w:val="00901262"/>
    <w:rsid w:val="00901E4D"/>
    <w:rsid w:val="00904E58"/>
    <w:rsid w:val="0090738A"/>
    <w:rsid w:val="009224B4"/>
    <w:rsid w:val="00922FD1"/>
    <w:rsid w:val="00927970"/>
    <w:rsid w:val="009317D9"/>
    <w:rsid w:val="009409A2"/>
    <w:rsid w:val="00944530"/>
    <w:rsid w:val="009448F2"/>
    <w:rsid w:val="0094616A"/>
    <w:rsid w:val="00956D40"/>
    <w:rsid w:val="00970FF1"/>
    <w:rsid w:val="00984B0D"/>
    <w:rsid w:val="0099038B"/>
    <w:rsid w:val="009A0655"/>
    <w:rsid w:val="009B106D"/>
    <w:rsid w:val="009B53FC"/>
    <w:rsid w:val="009C74CB"/>
    <w:rsid w:val="009D0873"/>
    <w:rsid w:val="009D6CA1"/>
    <w:rsid w:val="009E15CA"/>
    <w:rsid w:val="009F0494"/>
    <w:rsid w:val="009F0788"/>
    <w:rsid w:val="009F2120"/>
    <w:rsid w:val="009F2A61"/>
    <w:rsid w:val="00A026A7"/>
    <w:rsid w:val="00A035EA"/>
    <w:rsid w:val="00A03A5B"/>
    <w:rsid w:val="00A050A1"/>
    <w:rsid w:val="00A06ADA"/>
    <w:rsid w:val="00A105B1"/>
    <w:rsid w:val="00A16BF6"/>
    <w:rsid w:val="00A20C6E"/>
    <w:rsid w:val="00A26E6C"/>
    <w:rsid w:val="00A3183F"/>
    <w:rsid w:val="00A32B9A"/>
    <w:rsid w:val="00A33C13"/>
    <w:rsid w:val="00A427EE"/>
    <w:rsid w:val="00A461ED"/>
    <w:rsid w:val="00A554BC"/>
    <w:rsid w:val="00A60517"/>
    <w:rsid w:val="00A60E82"/>
    <w:rsid w:val="00A8255C"/>
    <w:rsid w:val="00A87CB0"/>
    <w:rsid w:val="00AA3B72"/>
    <w:rsid w:val="00AA5C52"/>
    <w:rsid w:val="00AB5FDD"/>
    <w:rsid w:val="00AB6FD7"/>
    <w:rsid w:val="00AB7A26"/>
    <w:rsid w:val="00AC25AC"/>
    <w:rsid w:val="00AC2B55"/>
    <w:rsid w:val="00AC4B07"/>
    <w:rsid w:val="00AC6DD6"/>
    <w:rsid w:val="00AE7763"/>
    <w:rsid w:val="00AE7C78"/>
    <w:rsid w:val="00AF2BA7"/>
    <w:rsid w:val="00AF4019"/>
    <w:rsid w:val="00AF7A98"/>
    <w:rsid w:val="00B2114A"/>
    <w:rsid w:val="00B27BA7"/>
    <w:rsid w:val="00B30849"/>
    <w:rsid w:val="00B3445A"/>
    <w:rsid w:val="00B4033E"/>
    <w:rsid w:val="00B43660"/>
    <w:rsid w:val="00B50594"/>
    <w:rsid w:val="00B527B9"/>
    <w:rsid w:val="00B56DDE"/>
    <w:rsid w:val="00B57278"/>
    <w:rsid w:val="00B6507A"/>
    <w:rsid w:val="00B65CB8"/>
    <w:rsid w:val="00B665CC"/>
    <w:rsid w:val="00B715E9"/>
    <w:rsid w:val="00B73A18"/>
    <w:rsid w:val="00B82F3A"/>
    <w:rsid w:val="00B855A3"/>
    <w:rsid w:val="00B9695C"/>
    <w:rsid w:val="00BA041D"/>
    <w:rsid w:val="00BA0B2A"/>
    <w:rsid w:val="00BA6B60"/>
    <w:rsid w:val="00BB04C7"/>
    <w:rsid w:val="00BB3B69"/>
    <w:rsid w:val="00BB7B2E"/>
    <w:rsid w:val="00BB7FBA"/>
    <w:rsid w:val="00BC3FCA"/>
    <w:rsid w:val="00BC4E1D"/>
    <w:rsid w:val="00BD4035"/>
    <w:rsid w:val="00BE00BA"/>
    <w:rsid w:val="00BE4A80"/>
    <w:rsid w:val="00BE6407"/>
    <w:rsid w:val="00BF6A03"/>
    <w:rsid w:val="00C015AA"/>
    <w:rsid w:val="00C03722"/>
    <w:rsid w:val="00C04DB5"/>
    <w:rsid w:val="00C12801"/>
    <w:rsid w:val="00C143F6"/>
    <w:rsid w:val="00C17C44"/>
    <w:rsid w:val="00C213B6"/>
    <w:rsid w:val="00C24D3E"/>
    <w:rsid w:val="00C37A40"/>
    <w:rsid w:val="00C4219A"/>
    <w:rsid w:val="00C5117A"/>
    <w:rsid w:val="00C52F8C"/>
    <w:rsid w:val="00C53F8F"/>
    <w:rsid w:val="00C56390"/>
    <w:rsid w:val="00C63FB2"/>
    <w:rsid w:val="00C71567"/>
    <w:rsid w:val="00C734D1"/>
    <w:rsid w:val="00C74D2D"/>
    <w:rsid w:val="00C761A3"/>
    <w:rsid w:val="00C81C6E"/>
    <w:rsid w:val="00C82950"/>
    <w:rsid w:val="00C84F55"/>
    <w:rsid w:val="00C864D9"/>
    <w:rsid w:val="00C90AD7"/>
    <w:rsid w:val="00CB08EA"/>
    <w:rsid w:val="00CC2803"/>
    <w:rsid w:val="00CD356C"/>
    <w:rsid w:val="00CE0C85"/>
    <w:rsid w:val="00CE2FAB"/>
    <w:rsid w:val="00CE42F9"/>
    <w:rsid w:val="00CE745C"/>
    <w:rsid w:val="00CE7D84"/>
    <w:rsid w:val="00CF4F36"/>
    <w:rsid w:val="00D0544F"/>
    <w:rsid w:val="00D27A4C"/>
    <w:rsid w:val="00D33A86"/>
    <w:rsid w:val="00D33EC5"/>
    <w:rsid w:val="00D4152B"/>
    <w:rsid w:val="00D42C59"/>
    <w:rsid w:val="00D500A3"/>
    <w:rsid w:val="00D7447B"/>
    <w:rsid w:val="00D75AC5"/>
    <w:rsid w:val="00D77509"/>
    <w:rsid w:val="00D7788D"/>
    <w:rsid w:val="00D7791B"/>
    <w:rsid w:val="00D95916"/>
    <w:rsid w:val="00D9661A"/>
    <w:rsid w:val="00DA430C"/>
    <w:rsid w:val="00DA5477"/>
    <w:rsid w:val="00DA719D"/>
    <w:rsid w:val="00DC1120"/>
    <w:rsid w:val="00DC6687"/>
    <w:rsid w:val="00DE45F2"/>
    <w:rsid w:val="00DE7059"/>
    <w:rsid w:val="00DF1DA0"/>
    <w:rsid w:val="00DF2FF0"/>
    <w:rsid w:val="00E03C88"/>
    <w:rsid w:val="00E14BF8"/>
    <w:rsid w:val="00E17364"/>
    <w:rsid w:val="00E219FA"/>
    <w:rsid w:val="00E373BE"/>
    <w:rsid w:val="00E415CD"/>
    <w:rsid w:val="00E4399B"/>
    <w:rsid w:val="00E45252"/>
    <w:rsid w:val="00E61B63"/>
    <w:rsid w:val="00E62E6D"/>
    <w:rsid w:val="00E63BC5"/>
    <w:rsid w:val="00E710AB"/>
    <w:rsid w:val="00E7532B"/>
    <w:rsid w:val="00E778CE"/>
    <w:rsid w:val="00E77F15"/>
    <w:rsid w:val="00E846D1"/>
    <w:rsid w:val="00E948E3"/>
    <w:rsid w:val="00EA2294"/>
    <w:rsid w:val="00EA2CB4"/>
    <w:rsid w:val="00EA5D81"/>
    <w:rsid w:val="00EB006C"/>
    <w:rsid w:val="00EC19A8"/>
    <w:rsid w:val="00EC3F10"/>
    <w:rsid w:val="00EC59D7"/>
    <w:rsid w:val="00EC5DA2"/>
    <w:rsid w:val="00EE167B"/>
    <w:rsid w:val="00EE574A"/>
    <w:rsid w:val="00EF0A35"/>
    <w:rsid w:val="00EF0B11"/>
    <w:rsid w:val="00F02B66"/>
    <w:rsid w:val="00F04487"/>
    <w:rsid w:val="00F164EA"/>
    <w:rsid w:val="00F26BCD"/>
    <w:rsid w:val="00F308AE"/>
    <w:rsid w:val="00F318BA"/>
    <w:rsid w:val="00F44BAB"/>
    <w:rsid w:val="00F51002"/>
    <w:rsid w:val="00F54472"/>
    <w:rsid w:val="00F54920"/>
    <w:rsid w:val="00F5532D"/>
    <w:rsid w:val="00F5643D"/>
    <w:rsid w:val="00F67C7C"/>
    <w:rsid w:val="00F72D03"/>
    <w:rsid w:val="00F74911"/>
    <w:rsid w:val="00F8511F"/>
    <w:rsid w:val="00F90682"/>
    <w:rsid w:val="00F92BF0"/>
    <w:rsid w:val="00FA09CC"/>
    <w:rsid w:val="00FA3650"/>
    <w:rsid w:val="00FA3A5C"/>
    <w:rsid w:val="00FB6901"/>
    <w:rsid w:val="00FB6AAD"/>
    <w:rsid w:val="00FC1263"/>
    <w:rsid w:val="00FC5598"/>
    <w:rsid w:val="00FC5634"/>
    <w:rsid w:val="00FC6177"/>
    <w:rsid w:val="00FC78A1"/>
    <w:rsid w:val="00FD07E4"/>
    <w:rsid w:val="00FD1FFA"/>
    <w:rsid w:val="00FD2CFA"/>
    <w:rsid w:val="00FD610F"/>
    <w:rsid w:val="00FE2C12"/>
    <w:rsid w:val="00FE30F3"/>
    <w:rsid w:val="00FE5EF3"/>
    <w:rsid w:val="00FE7DE7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227B-59F1-4921-9856-EB453E7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B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pov@akvnz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Фальшунова Ирина Евгеньевна</dc:creator>
  <cp:keywords/>
  <dc:description/>
  <cp:lastModifiedBy>Аюпов Эдуард Рифатович</cp:lastModifiedBy>
  <cp:revision>2</cp:revision>
  <dcterms:created xsi:type="dcterms:W3CDTF">2023-02-13T06:26:00Z</dcterms:created>
  <dcterms:modified xsi:type="dcterms:W3CDTF">2023-02-13T06:26:00Z</dcterms:modified>
</cp:coreProperties>
</file>